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122848" w14:textId="77777777" w:rsidR="005C127F" w:rsidRDefault="005C127F" w:rsidP="007442AB">
      <w:pPr>
        <w:spacing w:line="360" w:lineRule="auto"/>
        <w:jc w:val="both"/>
        <w:rPr>
          <w:rFonts w:ascii="Arial" w:hAnsi="Arial" w:cs="Arial"/>
          <w:lang w:val="en-US"/>
        </w:rPr>
      </w:pPr>
      <w:r>
        <w:rPr>
          <w:rFonts w:ascii="Arial" w:hAnsi="Arial" w:cs="Arial"/>
          <w:noProof/>
          <w:lang w:val="en-US"/>
        </w:rPr>
        <w:drawing>
          <wp:inline distT="0" distB="0" distL="0" distR="0" wp14:anchorId="5400515A" wp14:editId="607771B7">
            <wp:extent cx="4998720" cy="3307080"/>
            <wp:effectExtent l="0" t="0" r="0" b="7620"/>
            <wp:docPr id="915662048" name="Picture 1" descr="A logo of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62048" name="Picture 1" descr="A logo of a colleg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016703" cy="3318977"/>
                    </a:xfrm>
                    <a:prstGeom prst="rect">
                      <a:avLst/>
                    </a:prstGeom>
                  </pic:spPr>
                </pic:pic>
              </a:graphicData>
            </a:graphic>
          </wp:inline>
        </w:drawing>
      </w:r>
    </w:p>
    <w:p w14:paraId="0D6F59CF" w14:textId="2D84432F" w:rsidR="00E175C5" w:rsidRPr="007442AB" w:rsidRDefault="00F600C8" w:rsidP="007442AB">
      <w:pPr>
        <w:spacing w:line="360" w:lineRule="auto"/>
        <w:jc w:val="both"/>
        <w:rPr>
          <w:rFonts w:ascii="Arial" w:hAnsi="Arial" w:cs="Arial"/>
          <w:lang w:val="en-US"/>
        </w:rPr>
      </w:pPr>
      <w:r w:rsidRPr="007442AB">
        <w:rPr>
          <w:rFonts w:ascii="Arial" w:hAnsi="Arial" w:cs="Arial"/>
          <w:lang w:val="en-US"/>
        </w:rPr>
        <w:t xml:space="preserve">Learner </w:t>
      </w:r>
      <w:r w:rsidR="00E175C5" w:rsidRPr="007442AB">
        <w:rPr>
          <w:rFonts w:ascii="Arial" w:hAnsi="Arial" w:cs="Arial"/>
          <w:lang w:val="en-US"/>
        </w:rPr>
        <w:t>Declaration of Authenticity</w:t>
      </w:r>
    </w:p>
    <w:p w14:paraId="03D51ACB" w14:textId="77777777" w:rsidR="00E175C5" w:rsidRPr="007442AB" w:rsidRDefault="00E175C5" w:rsidP="007442AB">
      <w:pPr>
        <w:spacing w:line="360" w:lineRule="auto"/>
        <w:jc w:val="both"/>
        <w:rPr>
          <w:rFonts w:ascii="Arial" w:hAnsi="Arial" w:cs="Arial"/>
        </w:rPr>
      </w:pPr>
      <w:r w:rsidRPr="007442AB">
        <w:rPr>
          <w:rFonts w:ascii="Arial" w:hAnsi="Arial" w:cs="Arial"/>
        </w:rPr>
        <w:t>By submitting this assignment, I, the undersigned, declare that:</w:t>
      </w:r>
    </w:p>
    <w:p w14:paraId="217180E4" w14:textId="77777777" w:rsidR="00E175C5" w:rsidRPr="007442AB" w:rsidRDefault="00E175C5" w:rsidP="007442AB">
      <w:pPr>
        <w:spacing w:line="360" w:lineRule="auto"/>
        <w:jc w:val="both"/>
        <w:rPr>
          <w:rFonts w:ascii="Arial" w:hAnsi="Arial" w:cs="Arial"/>
        </w:rPr>
      </w:pPr>
    </w:p>
    <w:p w14:paraId="1A6A6593" w14:textId="77777777" w:rsidR="00E175C5" w:rsidRPr="007442AB" w:rsidRDefault="00E175C5" w:rsidP="007442AB">
      <w:pPr>
        <w:spacing w:line="360" w:lineRule="auto"/>
        <w:jc w:val="both"/>
        <w:rPr>
          <w:rFonts w:ascii="Arial" w:hAnsi="Arial" w:cs="Arial"/>
        </w:rPr>
      </w:pPr>
      <w:r w:rsidRPr="007442AB">
        <w:rPr>
          <w:rFonts w:ascii="Arial" w:hAnsi="Arial" w:cs="Arial"/>
        </w:rPr>
        <w:t>This work is my own, and I have not copied it from any other source, nor have I allowed anyone else to copy it.</w:t>
      </w:r>
    </w:p>
    <w:p w14:paraId="7EC77B76" w14:textId="77777777" w:rsidR="00E175C5" w:rsidRPr="007442AB" w:rsidRDefault="00E175C5" w:rsidP="007442AB">
      <w:pPr>
        <w:spacing w:line="360" w:lineRule="auto"/>
        <w:jc w:val="both"/>
        <w:rPr>
          <w:rFonts w:ascii="Arial" w:hAnsi="Arial" w:cs="Arial"/>
        </w:rPr>
      </w:pPr>
      <w:r w:rsidRPr="007442AB">
        <w:rPr>
          <w:rFonts w:ascii="Arial" w:hAnsi="Arial" w:cs="Arial"/>
        </w:rPr>
        <w:t>I have properly acknowledged all sources used in the preparation of this assignment, including direct quotations and paraphrasing.</w:t>
      </w:r>
    </w:p>
    <w:p w14:paraId="45D84D83" w14:textId="77777777" w:rsidR="00E175C5" w:rsidRPr="007442AB" w:rsidRDefault="00E175C5" w:rsidP="007442AB">
      <w:pPr>
        <w:spacing w:line="360" w:lineRule="auto"/>
        <w:jc w:val="both"/>
        <w:rPr>
          <w:rFonts w:ascii="Arial" w:hAnsi="Arial" w:cs="Arial"/>
        </w:rPr>
      </w:pPr>
      <w:r w:rsidRPr="007442AB">
        <w:rPr>
          <w:rFonts w:ascii="Arial" w:hAnsi="Arial" w:cs="Arial"/>
        </w:rPr>
        <w:t>The work submitted is original and has not been previously submitted for any other course or assessment.</w:t>
      </w:r>
    </w:p>
    <w:p w14:paraId="162266CB" w14:textId="77777777" w:rsidR="00E175C5" w:rsidRPr="007442AB" w:rsidRDefault="00E175C5" w:rsidP="007442AB">
      <w:pPr>
        <w:spacing w:line="360" w:lineRule="auto"/>
        <w:jc w:val="both"/>
        <w:rPr>
          <w:rFonts w:ascii="Arial" w:hAnsi="Arial" w:cs="Arial"/>
        </w:rPr>
      </w:pPr>
      <w:r w:rsidRPr="007442AB">
        <w:rPr>
          <w:rFonts w:ascii="Arial" w:hAnsi="Arial" w:cs="Arial"/>
        </w:rPr>
        <w:t>I understand that if the work is found to be plagiarized, it will result in severe penalties, including receiving a zero mark for the assignment and potential academic disciplinary action.</w:t>
      </w:r>
    </w:p>
    <w:p w14:paraId="40CE492C" w14:textId="77777777" w:rsidR="00E175C5" w:rsidRPr="007442AB" w:rsidRDefault="00E175C5" w:rsidP="007442AB">
      <w:pPr>
        <w:spacing w:line="360" w:lineRule="auto"/>
        <w:jc w:val="both"/>
        <w:rPr>
          <w:rFonts w:ascii="Arial" w:hAnsi="Arial" w:cs="Arial"/>
        </w:rPr>
      </w:pPr>
      <w:r w:rsidRPr="007442AB">
        <w:rPr>
          <w:rFonts w:ascii="Arial" w:hAnsi="Arial" w:cs="Arial"/>
        </w:rPr>
        <w:t>I also understand that it is my responsibility to ensure that the references and citations are correct and adhere to the relevant citation style, such as APA, Harvard, or any other prescribed format.</w:t>
      </w:r>
    </w:p>
    <w:p w14:paraId="44D9E524" w14:textId="77777777" w:rsidR="00E175C5" w:rsidRPr="007442AB" w:rsidRDefault="00E175C5" w:rsidP="007442AB">
      <w:pPr>
        <w:spacing w:line="360" w:lineRule="auto"/>
        <w:jc w:val="both"/>
        <w:rPr>
          <w:rFonts w:ascii="Arial" w:hAnsi="Arial" w:cs="Arial"/>
        </w:rPr>
      </w:pPr>
    </w:p>
    <w:p w14:paraId="76386CD8" w14:textId="295EFFE4" w:rsidR="00E175C5" w:rsidRDefault="005C127F">
      <w:r>
        <w:t>Learner Name</w:t>
      </w:r>
      <w:r w:rsidR="00E175C5">
        <w:t>: __________________________</w:t>
      </w:r>
    </w:p>
    <w:p w14:paraId="6DB48158" w14:textId="629B3833" w:rsidR="00E175C5" w:rsidRDefault="005C127F">
      <w:r>
        <w:t>Learner Number</w:t>
      </w:r>
      <w:r w:rsidR="00E175C5">
        <w:t>: ___________________________</w:t>
      </w:r>
    </w:p>
    <w:p w14:paraId="40D2F5F2" w14:textId="7CCD7614" w:rsidR="00E175C5" w:rsidRDefault="00E175C5">
      <w:r>
        <w:t>Cour</w:t>
      </w:r>
      <w:r w:rsidR="005402C3">
        <w:t xml:space="preserve">se </w:t>
      </w:r>
      <w:r>
        <w:t>Name: ___________________________</w:t>
      </w:r>
    </w:p>
    <w:p w14:paraId="78320AD2" w14:textId="77777777" w:rsidR="00E175C5" w:rsidRDefault="00E175C5">
      <w:r>
        <w:t>Assignment/Project Title: ___________________________</w:t>
      </w:r>
    </w:p>
    <w:p w14:paraId="32D60630" w14:textId="77777777" w:rsidR="00E175C5" w:rsidRDefault="00E175C5">
      <w:r>
        <w:t>Submission Date: ___________________________</w:t>
      </w:r>
    </w:p>
    <w:p w14:paraId="57B8287E" w14:textId="77777777" w:rsidR="00E175C5" w:rsidRDefault="00E175C5"/>
    <w:p w14:paraId="4EF6476F" w14:textId="77777777" w:rsidR="00E175C5" w:rsidRDefault="00E175C5">
      <w:r>
        <w:t>By signing below, I confirm that the above statements are true and accurate.</w:t>
      </w:r>
    </w:p>
    <w:p w14:paraId="591F491C" w14:textId="77777777" w:rsidR="00E175C5" w:rsidRDefault="00E175C5"/>
    <w:p w14:paraId="2044A492" w14:textId="73DB98E1" w:rsidR="00E175C5" w:rsidRDefault="00D26A2B">
      <w:r>
        <w:t xml:space="preserve">Learner </w:t>
      </w:r>
      <w:r w:rsidR="00E175C5">
        <w:t>Signature: ___________________________</w:t>
      </w:r>
    </w:p>
    <w:p w14:paraId="046A3003" w14:textId="77777777" w:rsidR="00E175C5" w:rsidRDefault="00E175C5">
      <w:r>
        <w:t>Date: ___________________________</w:t>
      </w:r>
    </w:p>
    <w:p w14:paraId="076766D8" w14:textId="77777777" w:rsidR="00E175C5" w:rsidRDefault="00E175C5"/>
    <w:sectPr w:rsidR="00E175C5" w:rsidSect="005C127F">
      <w:pgSz w:w="12240" w:h="15840"/>
      <w:pgMar w:top="1440" w:right="1440" w:bottom="1440" w:left="1440" w:header="708" w:footer="708" w:gutter="0"/>
      <w:pgBorders w:offsetFrom="page">
        <w:top w:val="single" w:sz="18" w:space="24" w:color="FF0000"/>
        <w:left w:val="single" w:sz="18" w:space="24" w:color="FF0000"/>
        <w:bottom w:val="single" w:sz="18" w:space="24" w:color="FF0000"/>
        <w:right w:val="single"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5"/>
    <w:rsid w:val="003A5870"/>
    <w:rsid w:val="00463E7C"/>
    <w:rsid w:val="005402C3"/>
    <w:rsid w:val="005C127F"/>
    <w:rsid w:val="00623FB0"/>
    <w:rsid w:val="007442AB"/>
    <w:rsid w:val="007C3BC9"/>
    <w:rsid w:val="00B84491"/>
    <w:rsid w:val="00BA071F"/>
    <w:rsid w:val="00D26A2B"/>
    <w:rsid w:val="00E175C5"/>
    <w:rsid w:val="00F600C8"/>
    <w:rsid w:val="00FD6A25"/>
    <w:rsid w:val="00FE4A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C4F0"/>
  <w15:chartTrackingRefBased/>
  <w15:docId w15:val="{768BC26A-C617-C146-A988-DF954F95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5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5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5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5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5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5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5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5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5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5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5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5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5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5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5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5C5"/>
    <w:rPr>
      <w:rFonts w:eastAsiaTheme="majorEastAsia" w:cstheme="majorBidi"/>
      <w:color w:val="272727" w:themeColor="text1" w:themeTint="D8"/>
    </w:rPr>
  </w:style>
  <w:style w:type="paragraph" w:styleId="Title">
    <w:name w:val="Title"/>
    <w:basedOn w:val="Normal"/>
    <w:next w:val="Normal"/>
    <w:link w:val="TitleChar"/>
    <w:uiPriority w:val="10"/>
    <w:qFormat/>
    <w:rsid w:val="00E17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5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5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5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5C5"/>
    <w:pPr>
      <w:spacing w:before="160"/>
      <w:jc w:val="center"/>
    </w:pPr>
    <w:rPr>
      <w:i/>
      <w:iCs/>
      <w:color w:val="404040" w:themeColor="text1" w:themeTint="BF"/>
    </w:rPr>
  </w:style>
  <w:style w:type="character" w:customStyle="1" w:styleId="QuoteChar">
    <w:name w:val="Quote Char"/>
    <w:basedOn w:val="DefaultParagraphFont"/>
    <w:link w:val="Quote"/>
    <w:uiPriority w:val="29"/>
    <w:rsid w:val="00E175C5"/>
    <w:rPr>
      <w:i/>
      <w:iCs/>
      <w:color w:val="404040" w:themeColor="text1" w:themeTint="BF"/>
    </w:rPr>
  </w:style>
  <w:style w:type="paragraph" w:styleId="ListParagraph">
    <w:name w:val="List Paragraph"/>
    <w:basedOn w:val="Normal"/>
    <w:uiPriority w:val="34"/>
    <w:qFormat/>
    <w:rsid w:val="00E175C5"/>
    <w:pPr>
      <w:ind w:left="720"/>
      <w:contextualSpacing/>
    </w:pPr>
  </w:style>
  <w:style w:type="character" w:styleId="IntenseEmphasis">
    <w:name w:val="Intense Emphasis"/>
    <w:basedOn w:val="DefaultParagraphFont"/>
    <w:uiPriority w:val="21"/>
    <w:qFormat/>
    <w:rsid w:val="00E175C5"/>
    <w:rPr>
      <w:i/>
      <w:iCs/>
      <w:color w:val="0F4761" w:themeColor="accent1" w:themeShade="BF"/>
    </w:rPr>
  </w:style>
  <w:style w:type="paragraph" w:styleId="IntenseQuote">
    <w:name w:val="Intense Quote"/>
    <w:basedOn w:val="Normal"/>
    <w:next w:val="Normal"/>
    <w:link w:val="IntenseQuoteChar"/>
    <w:uiPriority w:val="30"/>
    <w:qFormat/>
    <w:rsid w:val="00E17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5C5"/>
    <w:rPr>
      <w:i/>
      <w:iCs/>
      <w:color w:val="0F4761" w:themeColor="accent1" w:themeShade="BF"/>
    </w:rPr>
  </w:style>
  <w:style w:type="character" w:styleId="IntenseReference">
    <w:name w:val="Intense Reference"/>
    <w:basedOn w:val="DefaultParagraphFont"/>
    <w:uiPriority w:val="32"/>
    <w:qFormat/>
    <w:rsid w:val="00E175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Mokwena</dc:creator>
  <cp:keywords/>
  <dc:description/>
  <cp:lastModifiedBy>Skitla Mohlala</cp:lastModifiedBy>
  <cp:revision>2</cp:revision>
  <dcterms:created xsi:type="dcterms:W3CDTF">2025-05-15T23:51:00Z</dcterms:created>
  <dcterms:modified xsi:type="dcterms:W3CDTF">2025-05-15T23:51:00Z</dcterms:modified>
</cp:coreProperties>
</file>